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8C5" w:rsidRPr="00353349" w:rsidRDefault="007E48C5" w:rsidP="00F4723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53349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Сабақ    № </w:t>
      </w:r>
      <w:r w:rsidR="008252CE" w:rsidRPr="00353349">
        <w:rPr>
          <w:rFonts w:ascii="Times New Roman" w:hAnsi="Times New Roman" w:cs="Times New Roman"/>
          <w:i/>
          <w:sz w:val="24"/>
          <w:szCs w:val="24"/>
          <w:lang w:val="en-US"/>
        </w:rPr>
        <w:t>36</w:t>
      </w:r>
      <w:r w:rsidRPr="0035334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Тексерілді __________</w:t>
      </w:r>
    </w:p>
    <w:p w:rsidR="00C77571" w:rsidRPr="00353349" w:rsidRDefault="00C77571" w:rsidP="00F4723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7E48C5" w:rsidRPr="00353349" w:rsidRDefault="007E48C5" w:rsidP="00F4723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353349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Сынып </w:t>
      </w:r>
      <w:r w:rsidR="00082CD6" w:rsidRPr="00353349">
        <w:rPr>
          <w:rFonts w:ascii="Times New Roman" w:hAnsi="Times New Roman" w:cs="Times New Roman"/>
          <w:b/>
          <w:i/>
          <w:sz w:val="24"/>
          <w:szCs w:val="24"/>
        </w:rPr>
        <w:t>1</w:t>
      </w:r>
      <w:r w:rsidR="00082CD6" w:rsidRPr="00353349">
        <w:rPr>
          <w:rFonts w:ascii="Times New Roman" w:hAnsi="Times New Roman" w:cs="Times New Roman"/>
          <w:b/>
          <w:i/>
          <w:sz w:val="24"/>
          <w:szCs w:val="24"/>
          <w:lang w:val="en-US"/>
        </w:rPr>
        <w:t>1</w:t>
      </w:r>
      <w:r w:rsidR="00082CD6" w:rsidRPr="00353349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«</w:t>
      </w:r>
      <w:r w:rsidR="00082CD6" w:rsidRPr="00353349">
        <w:rPr>
          <w:rFonts w:ascii="Times New Roman" w:hAnsi="Times New Roman" w:cs="Times New Roman"/>
          <w:b/>
          <w:i/>
          <w:sz w:val="24"/>
          <w:szCs w:val="24"/>
        </w:rPr>
        <w:t>Б</w:t>
      </w:r>
      <w:r w:rsidR="00C77571" w:rsidRPr="00353349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»Күні  </w:t>
      </w:r>
      <w:r w:rsidR="00082CD6" w:rsidRPr="00353349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DE5021" w:rsidRPr="00353349"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353349">
        <w:rPr>
          <w:rFonts w:ascii="Times New Roman" w:hAnsi="Times New Roman" w:cs="Times New Roman"/>
          <w:b/>
          <w:i/>
          <w:sz w:val="24"/>
          <w:szCs w:val="24"/>
          <w:lang w:val="kk-KZ"/>
        </w:rPr>
        <w:t>.0</w:t>
      </w:r>
      <w:r w:rsidR="00082CD6" w:rsidRPr="00353349">
        <w:rPr>
          <w:rFonts w:ascii="Times New Roman" w:hAnsi="Times New Roman" w:cs="Times New Roman"/>
          <w:b/>
          <w:i/>
          <w:sz w:val="24"/>
          <w:szCs w:val="24"/>
          <w:lang w:val="kk-KZ"/>
        </w:rPr>
        <w:t>3</w:t>
      </w:r>
      <w:r w:rsidRPr="00353349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.2017 </w:t>
      </w:r>
    </w:p>
    <w:p w:rsidR="00B10F72" w:rsidRPr="00353349" w:rsidRDefault="00B10F72" w:rsidP="00F4723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10833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2126"/>
        <w:gridCol w:w="284"/>
        <w:gridCol w:w="1612"/>
        <w:gridCol w:w="1148"/>
        <w:gridCol w:w="1464"/>
        <w:gridCol w:w="334"/>
        <w:gridCol w:w="482"/>
        <w:gridCol w:w="3345"/>
        <w:gridCol w:w="10"/>
        <w:gridCol w:w="28"/>
      </w:tblGrid>
      <w:tr w:rsidR="00353349" w:rsidRPr="00353349" w:rsidTr="00550E75">
        <w:trPr>
          <w:gridAfter w:val="2"/>
          <w:wAfter w:w="38" w:type="dxa"/>
          <w:trHeight w:val="1"/>
        </w:trPr>
        <w:tc>
          <w:tcPr>
            <w:tcW w:w="40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тақырыбы:    </w:t>
            </w:r>
          </w:p>
        </w:tc>
        <w:tc>
          <w:tcPr>
            <w:tcW w:w="6773" w:type="dxa"/>
            <w:gridSpan w:val="5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B10F72" w:rsidRPr="00353349" w:rsidRDefault="00082CD6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Additional reading “</w:t>
            </w:r>
            <w:proofErr w:type="spellStart"/>
            <w:r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Abai</w:t>
            </w:r>
            <w:proofErr w:type="spellEnd"/>
            <w:r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” by M. </w:t>
            </w:r>
            <w:proofErr w:type="spellStart"/>
            <w:r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Auezov</w:t>
            </w:r>
            <w:proofErr w:type="spellEnd"/>
          </w:p>
        </w:tc>
      </w:tr>
      <w:tr w:rsidR="00353349" w:rsidRPr="00353349" w:rsidTr="00550E75">
        <w:trPr>
          <w:gridAfter w:val="2"/>
          <w:wAfter w:w="38" w:type="dxa"/>
          <w:trHeight w:val="835"/>
        </w:trPr>
        <w:tc>
          <w:tcPr>
            <w:tcW w:w="40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мақсаты:      </w:t>
            </w:r>
          </w:p>
        </w:tc>
        <w:tc>
          <w:tcPr>
            <w:tcW w:w="677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B10F72" w:rsidRPr="00353349" w:rsidRDefault="00B10F72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</w:t>
            </w:r>
            <w:r w:rsidR="00082CD6" w:rsidRPr="00353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Абай Құнанбаев туралы білімдерін толықтырады; </w:t>
            </w:r>
            <w:r w:rsidR="009139F4" w:rsidRPr="00353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</w:t>
            </w:r>
            <w:r w:rsidR="00082CD6" w:rsidRPr="00353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сыни тұрғыдан ойлауын қалыптастырады</w:t>
            </w:r>
            <w:r w:rsidR="009139F4" w:rsidRPr="00353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 әдеби шығармаларды ағылшын тілінде оқуға қызығушылығы артады.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 қоя білуге, әңгіме құрастыруға  жағдай жасау. Оқушыларды жұптық, жеке жұмыс істеуге бағыттау,</w:t>
            </w:r>
          </w:p>
        </w:tc>
      </w:tr>
      <w:tr w:rsidR="00353349" w:rsidRPr="00353349" w:rsidTr="00550E75">
        <w:trPr>
          <w:gridAfter w:val="2"/>
          <w:wAfter w:w="38" w:type="dxa"/>
          <w:trHeight w:val="1"/>
        </w:trPr>
        <w:tc>
          <w:tcPr>
            <w:tcW w:w="40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Нәтижесі</w:t>
            </w:r>
            <w:r w:rsidRPr="003533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677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B10F72" w:rsidRPr="00353349" w:rsidRDefault="00B10F72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сөздердің аудармаларын біледі , сөйлемдер құрастыра алады, сұрақтарға жауап бере алады, берілген тақырып туралы әңгімелей алады</w:t>
            </w:r>
          </w:p>
        </w:tc>
      </w:tr>
      <w:tr w:rsidR="00353349" w:rsidRPr="00353349" w:rsidTr="00550E75">
        <w:trPr>
          <w:gridAfter w:val="2"/>
          <w:wAfter w:w="38" w:type="dxa"/>
          <w:trHeight w:val="1"/>
        </w:trPr>
        <w:tc>
          <w:tcPr>
            <w:tcW w:w="40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Әдіс-тәсілдер</w:t>
            </w:r>
            <w:r w:rsidRPr="003533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677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33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Жұптық жұмыс, жеке жұмыс. </w:t>
            </w:r>
          </w:p>
        </w:tc>
      </w:tr>
      <w:tr w:rsidR="00353349" w:rsidRPr="00353349" w:rsidTr="00550E75">
        <w:trPr>
          <w:gridAfter w:val="2"/>
          <w:wAfter w:w="38" w:type="dxa"/>
          <w:trHeight w:val="1"/>
        </w:trPr>
        <w:tc>
          <w:tcPr>
            <w:tcW w:w="40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533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Пән аралық байланыс:   </w:t>
            </w:r>
          </w:p>
        </w:tc>
        <w:tc>
          <w:tcPr>
            <w:tcW w:w="677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B10F72" w:rsidRPr="00353349" w:rsidRDefault="00B10F72" w:rsidP="00F4723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5334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орыс тілі, қазақ тілі</w:t>
            </w:r>
          </w:p>
        </w:tc>
      </w:tr>
      <w:tr w:rsidR="00353349" w:rsidRPr="00353349" w:rsidTr="00550E75">
        <w:trPr>
          <w:gridAfter w:val="2"/>
          <w:wAfter w:w="38" w:type="dxa"/>
          <w:trHeight w:val="1"/>
        </w:trPr>
        <w:tc>
          <w:tcPr>
            <w:tcW w:w="40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Әдебиеттер</w:t>
            </w:r>
            <w:r w:rsidRPr="003533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677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Ayapova</w:t>
            </w:r>
            <w:proofErr w:type="spellEnd"/>
            <w:r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Essential grammar,  dictionary, </w:t>
            </w:r>
            <w:r w:rsidR="0056663E"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“</w:t>
            </w:r>
            <w:proofErr w:type="spellStart"/>
            <w:r w:rsidR="0056663E"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Abai</w:t>
            </w:r>
            <w:proofErr w:type="spellEnd"/>
            <w:r w:rsidR="0056663E"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” by M. </w:t>
            </w:r>
            <w:proofErr w:type="spellStart"/>
            <w:r w:rsidR="0056663E"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Auezov</w:t>
            </w:r>
            <w:proofErr w:type="spellEnd"/>
          </w:p>
        </w:tc>
      </w:tr>
      <w:tr w:rsidR="00353349" w:rsidRPr="00353349" w:rsidTr="00550E75">
        <w:trPr>
          <w:gridAfter w:val="2"/>
          <w:wAfter w:w="38" w:type="dxa"/>
          <w:trHeight w:val="1"/>
        </w:trPr>
        <w:tc>
          <w:tcPr>
            <w:tcW w:w="402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533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Көрнекілігі:        </w:t>
            </w:r>
          </w:p>
        </w:tc>
        <w:tc>
          <w:tcPr>
            <w:tcW w:w="677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Teacher’s resource pack, CDs, flashcards</w:t>
            </w:r>
          </w:p>
        </w:tc>
      </w:tr>
      <w:tr w:rsidR="00353349" w:rsidRPr="00353349" w:rsidTr="00550E75">
        <w:trPr>
          <w:gridAfter w:val="2"/>
          <w:wAfter w:w="38" w:type="dxa"/>
          <w:trHeight w:val="288"/>
        </w:trPr>
        <w:tc>
          <w:tcPr>
            <w:tcW w:w="10795" w:type="dxa"/>
            <w:gridSpan w:val="8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Lesson procedure</w:t>
            </w:r>
          </w:p>
        </w:tc>
      </w:tr>
      <w:tr w:rsidR="00353349" w:rsidRPr="00353349" w:rsidTr="00550E75">
        <w:trPr>
          <w:trHeight w:val="248"/>
        </w:trPr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508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Teacher’s actions</w:t>
            </w:r>
          </w:p>
        </w:tc>
        <w:tc>
          <w:tcPr>
            <w:tcW w:w="4199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Student’s actions</w:t>
            </w:r>
          </w:p>
        </w:tc>
      </w:tr>
      <w:tr w:rsidR="00353349" w:rsidRPr="00353349" w:rsidTr="00550E75">
        <w:trPr>
          <w:gridAfter w:val="2"/>
          <w:wAfter w:w="38" w:type="dxa"/>
          <w:trHeight w:val="1859"/>
        </w:trPr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I.   Org. moment</w:t>
            </w:r>
          </w:p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D7965" w:rsidRPr="00353349" w:rsidRDefault="008D7965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1) warm up</w:t>
            </w:r>
          </w:p>
        </w:tc>
        <w:tc>
          <w:tcPr>
            <w:tcW w:w="4842" w:type="dxa"/>
            <w:gridSpan w:val="5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shd w:val="clear" w:color="auto" w:fill="FFFFFF"/>
          </w:tcPr>
          <w:p w:rsidR="00A867F7" w:rsidRPr="00353349" w:rsidRDefault="005A4335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Good morning, my dear friends! I’m glad to see you!  You are looking great! How are you? </w:t>
            </w:r>
          </w:p>
          <w:p w:rsidR="00A867F7" w:rsidRPr="00353349" w:rsidRDefault="00A867F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5A4335" w:rsidRPr="00353349" w:rsidRDefault="005A4335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Let’s start our lesson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B10F72" w:rsidRPr="00353349" w:rsidRDefault="008D7965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Please, listen to </w:t>
            </w:r>
            <w:r w:rsidR="00A867F7"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the</w:t>
            </w:r>
            <w:r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melody.</w:t>
            </w:r>
          </w:p>
          <w:p w:rsidR="008D7965" w:rsidRPr="00353349" w:rsidRDefault="008D7965" w:rsidP="00F472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Black of my eye</w:t>
            </w:r>
            <w:r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Frame of my mind</w:t>
            </w:r>
            <w:r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Drink never dry</w:t>
            </w:r>
            <w:r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Love of my Life</w:t>
            </w:r>
            <w:r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Parting is winter, your absence is sorrow</w:t>
            </w:r>
            <w:r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I wish to stay until the morrow</w:t>
            </w:r>
            <w:r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Between your fair arms</w:t>
            </w:r>
            <w:r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when the nightingale sings, '</w:t>
            </w:r>
            <w:proofErr w:type="spellStart"/>
            <w:r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Terrow</w:t>
            </w:r>
            <w:proofErr w:type="spellEnd"/>
            <w:r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'</w:t>
            </w:r>
            <w:r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The corners of your eyes</w:t>
            </w:r>
            <w:r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sparkle and they glisten</w:t>
            </w:r>
            <w:r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when you speak your solid words</w:t>
            </w:r>
            <w:r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everyone will listen</w:t>
            </w:r>
            <w:r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Black of my eye</w:t>
            </w:r>
            <w:r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Frame of my mind</w:t>
            </w:r>
            <w:r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Drink never dry</w:t>
            </w:r>
            <w:r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Love of my Life </w:t>
            </w:r>
          </w:p>
          <w:p w:rsidR="00A867F7" w:rsidRPr="00353349" w:rsidRDefault="00A867F7" w:rsidP="00F472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Answer the questions:</w:t>
            </w:r>
            <w:r w:rsidR="008252CE" w:rsidRPr="003533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533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Whose song is this?</w:t>
            </w:r>
          </w:p>
          <w:p w:rsidR="008D7965" w:rsidRPr="00353349" w:rsidRDefault="008D7965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shd w:val="clear" w:color="auto" w:fill="FFFFFF"/>
          </w:tcPr>
          <w:p w:rsidR="005A4335" w:rsidRPr="00353349" w:rsidRDefault="005A4335" w:rsidP="00F4723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The students greet the teacher and listen to him.</w:t>
            </w:r>
          </w:p>
          <w:p w:rsidR="008D7965" w:rsidRPr="00353349" w:rsidRDefault="008D7965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B10F72" w:rsidRPr="00353349" w:rsidRDefault="008D7965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The students listen to </w:t>
            </w:r>
            <w:proofErr w:type="spellStart"/>
            <w:r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Abai’s</w:t>
            </w:r>
            <w:proofErr w:type="spellEnd"/>
            <w:r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melody.</w:t>
            </w:r>
          </w:p>
          <w:p w:rsidR="00A867F7" w:rsidRPr="00353349" w:rsidRDefault="00A867F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A867F7" w:rsidRPr="00353349" w:rsidRDefault="00A867F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A867F7" w:rsidRPr="00353349" w:rsidRDefault="00A867F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A867F7" w:rsidRPr="00353349" w:rsidRDefault="00A867F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A867F7" w:rsidRPr="00353349" w:rsidRDefault="00A867F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A867F7" w:rsidRPr="00353349" w:rsidRDefault="00A867F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A867F7" w:rsidRPr="00353349" w:rsidRDefault="00A867F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A867F7" w:rsidRPr="00353349" w:rsidRDefault="00A867F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A867F7" w:rsidRPr="00353349" w:rsidRDefault="00A867F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A867F7" w:rsidRPr="00353349" w:rsidRDefault="00A867F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A867F7" w:rsidRPr="00353349" w:rsidRDefault="00A867F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A867F7" w:rsidRPr="00353349" w:rsidRDefault="00A867F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A867F7" w:rsidRPr="00353349" w:rsidRDefault="00A867F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A867F7" w:rsidRPr="00353349" w:rsidRDefault="00A867F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A867F7" w:rsidRPr="00353349" w:rsidRDefault="00A867F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A867F7" w:rsidRPr="00353349" w:rsidRDefault="00A867F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A867F7" w:rsidRPr="00353349" w:rsidRDefault="00A867F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A867F7" w:rsidRPr="00353349" w:rsidRDefault="00A867F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A867F7" w:rsidRPr="00353349" w:rsidRDefault="00A867F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A867F7" w:rsidRPr="00353349" w:rsidRDefault="00A867F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Abai’s</w:t>
            </w:r>
            <w:proofErr w:type="spellEnd"/>
          </w:p>
        </w:tc>
      </w:tr>
      <w:tr w:rsidR="00353349" w:rsidRPr="00353349" w:rsidTr="00550E75">
        <w:trPr>
          <w:gridAfter w:val="2"/>
          <w:wAfter w:w="38" w:type="dxa"/>
          <w:trHeight w:val="1"/>
        </w:trPr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II. Lead in: </w:t>
            </w:r>
          </w:p>
        </w:tc>
        <w:tc>
          <w:tcPr>
            <w:tcW w:w="4842" w:type="dxa"/>
            <w:gridSpan w:val="5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shd w:val="clear" w:color="auto" w:fill="FFFFFF"/>
          </w:tcPr>
          <w:p w:rsidR="00B10F72" w:rsidRPr="00353349" w:rsidRDefault="00A867F7" w:rsidP="00F472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Today we are going to talk about a great Kazakh writer and poet </w:t>
            </w:r>
            <w:proofErr w:type="spellStart"/>
            <w:r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Abai</w:t>
            </w:r>
            <w:proofErr w:type="spellEnd"/>
            <w:r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Kunanbaev</w:t>
            </w:r>
            <w:proofErr w:type="spellEnd"/>
            <w:r w:rsidR="00F1324D"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 We have read the fragment of the book ‘</w:t>
            </w:r>
            <w:proofErr w:type="spellStart"/>
            <w:r w:rsidR="00F1324D"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Abai</w:t>
            </w:r>
            <w:proofErr w:type="spellEnd"/>
            <w:r w:rsidR="00F1324D"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’ by M. </w:t>
            </w:r>
            <w:proofErr w:type="spellStart"/>
            <w:r w:rsidR="00F1324D"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Auesov</w:t>
            </w:r>
            <w:proofErr w:type="spellEnd"/>
            <w:r w:rsidR="00F1324D"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 </w:t>
            </w:r>
            <w:r w:rsidR="002A6347"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We can</w:t>
            </w:r>
            <w:r w:rsidR="002A6347"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enrich </w:t>
            </w:r>
            <w:r w:rsidR="002A6347"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our </w:t>
            </w:r>
            <w:r w:rsidR="002A6347"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knowledge about </w:t>
            </w:r>
            <w:proofErr w:type="spellStart"/>
            <w:r w:rsidR="002A6347"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Abai</w:t>
            </w:r>
            <w:proofErr w:type="spellEnd"/>
            <w:r w:rsidR="002A6347"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A6347"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Kunanbaev</w:t>
            </w:r>
            <w:proofErr w:type="spellEnd"/>
            <w:r w:rsidR="002A6347"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 </w:t>
            </w:r>
            <w:r w:rsidR="001B7A92"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We do</w:t>
            </w:r>
            <w:r w:rsidR="002A6347"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the lexical</w:t>
            </w:r>
            <w:r w:rsidR="001B7A92"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and grammatical exercises</w:t>
            </w:r>
            <w:r w:rsidR="002A6347"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on t</w:t>
            </w:r>
            <w:r w:rsidR="001B7A92"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he theme and use it in our</w:t>
            </w:r>
            <w:r w:rsidR="002A6347"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speech correctly.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  <w:shd w:val="clear" w:color="auto" w:fill="FFFFFF"/>
          </w:tcPr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53349" w:rsidRPr="00353349" w:rsidTr="00550E75">
        <w:trPr>
          <w:gridAfter w:val="2"/>
          <w:wAfter w:w="38" w:type="dxa"/>
          <w:trHeight w:val="4173"/>
        </w:trPr>
        <w:tc>
          <w:tcPr>
            <w:tcW w:w="212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8F22BA" w:rsidRPr="00353349" w:rsidRDefault="008F22BA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III. The main stage</w:t>
            </w:r>
          </w:p>
          <w:p w:rsidR="00550E75" w:rsidRPr="00353349" w:rsidRDefault="008F22BA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1) </w:t>
            </w:r>
            <w:r w:rsidR="00550E75"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Lexical exercises</w:t>
            </w:r>
            <w:r w:rsidR="00550E75"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8F22BA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2) </w:t>
            </w:r>
            <w:r w:rsidR="00550E75"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Comprehension check</w:t>
            </w:r>
          </w:p>
          <w:p w:rsidR="008F22BA" w:rsidRPr="00353349" w:rsidRDefault="008F22BA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8F22BA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3) </w:t>
            </w:r>
            <w:r w:rsidR="0092656C"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Grammar Practice</w:t>
            </w:r>
          </w:p>
          <w:p w:rsidR="008F22BA" w:rsidRPr="00353349" w:rsidRDefault="008F22BA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8F22BA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4) </w:t>
            </w:r>
            <w:r w:rsidR="0092656C"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Speech practice</w:t>
            </w:r>
          </w:p>
          <w:p w:rsidR="008F22BA" w:rsidRPr="00353349" w:rsidRDefault="008F22BA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F22BA" w:rsidRPr="00353349" w:rsidRDefault="008F22BA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F22BA" w:rsidRPr="00353349" w:rsidRDefault="008F22BA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 Homework.</w:t>
            </w:r>
          </w:p>
        </w:tc>
        <w:tc>
          <w:tcPr>
            <w:tcW w:w="4842" w:type="dxa"/>
            <w:gridSpan w:val="5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shd w:val="clear" w:color="auto" w:fill="FFFFFF"/>
          </w:tcPr>
          <w:p w:rsidR="00550E75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ab/>
            </w:r>
          </w:p>
          <w:p w:rsidR="001B7A92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1. </w:t>
            </w: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Broken sentences. </w:t>
            </w: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Join column "A" with column "B":</w:t>
            </w:r>
          </w:p>
          <w:p w:rsidR="00550E75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A. The boy spurred his horse on             </w:t>
            </w:r>
          </w:p>
          <w:p w:rsidR="001B7A92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B. he galloped on</w:t>
            </w:r>
          </w:p>
          <w:p w:rsidR="00550E75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A. Although his companions were         </w:t>
            </w:r>
          </w:p>
          <w:p w:rsidR="001B7A92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B. to reach again the nearly out of sight</w:t>
            </w:r>
            <w:r w:rsidR="00F47237"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weapon</w:t>
            </w:r>
          </w:p>
          <w:p w:rsidR="001B7A92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A. The stranger gave his victim          </w:t>
            </w:r>
          </w:p>
          <w:p w:rsidR="001B7A92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B. and pushed his hat no time back with trem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  <w:t>bling hands</w:t>
            </w:r>
          </w:p>
          <w:p w:rsidR="00550E75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A.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Zhumabai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sat up cautiously                </w:t>
            </w:r>
          </w:p>
          <w:p w:rsidR="001B7A92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B. said the boy</w:t>
            </w:r>
          </w:p>
          <w:p w:rsidR="00550E75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A. There, on the horse before him          </w:t>
            </w:r>
          </w:p>
          <w:p w:rsidR="001B7A92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B. he's just like his father</w:t>
            </w:r>
          </w:p>
          <w:p w:rsidR="00550E75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A. "What a little devil"                            </w:t>
            </w:r>
          </w:p>
          <w:p w:rsidR="001B7A92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B. as familiar to him as his native village</w:t>
            </w:r>
          </w:p>
          <w:p w:rsidR="001B7A92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A. Handsome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Baitas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was known      </w:t>
            </w:r>
          </w:p>
          <w:p w:rsidR="001B7A92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B. in order to keep an for his song arrow's</w:t>
            </w:r>
            <w:r w:rsidR="00F47237"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flight ahead on his companions</w:t>
            </w:r>
          </w:p>
          <w:p w:rsidR="001B7A92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A. Sentry Hill, Secret Gaily, and     </w:t>
            </w:r>
          </w:p>
          <w:p w:rsidR="001B7A92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B. and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Abai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regarded all these places were him with frank</w:t>
            </w:r>
            <w:r w:rsidR="00F47237"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admiration.</w:t>
            </w:r>
          </w:p>
          <w:p w:rsidR="001B7A92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2. </w:t>
            </w: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Fill in with appropriate prepositions:</w:t>
            </w:r>
            <w:r w:rsidR="00F47237"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for, about, on, by, out, up, at</w:t>
            </w:r>
          </w:p>
          <w:p w:rsidR="001B7A92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Abai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looked _____ him with a loving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eyeat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limitless steppes.</w:t>
            </w:r>
          </w:p>
          <w:p w:rsidR="001B7A92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He was overwhelmed ______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the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giganticexpanses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and not in the least afraid of them.</w:t>
            </w:r>
          </w:p>
          <w:p w:rsidR="001B7A92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And the two men urged their horses, trying to catch ______ with the boy.</w:t>
            </w:r>
          </w:p>
          <w:p w:rsidR="001B7A92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 Although his companions were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nealy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______ of sight, he galloped on.</w:t>
            </w:r>
          </w:p>
          <w:p w:rsidR="001B7A92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Baitas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______ the other hand, began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tojoke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with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Abai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1B7A92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6. Last year I was away the whole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summer</w:t>
            </w:r>
            <w:proofErr w:type="gram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,staying</w:t>
            </w:r>
            <w:proofErr w:type="spellEnd"/>
            <w:proofErr w:type="gram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_____ all the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auls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having a gay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timewith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girls.</w:t>
            </w:r>
          </w:p>
          <w:p w:rsidR="001B7A92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7.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Baitas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was known ______ his song,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andAbai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regarded him with frank admiration. </w:t>
            </w:r>
          </w:p>
          <w:p w:rsidR="001B7A92" w:rsidRPr="00353349" w:rsidRDefault="001B7A92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</w:t>
            </w: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"</w:t>
            </w:r>
            <w:proofErr w:type="gramStart"/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true</w:t>
            </w:r>
            <w:proofErr w:type="gramEnd"/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" or "false". Develop your idea:</w:t>
            </w:r>
          </w:p>
          <w:p w:rsidR="00550E75" w:rsidRPr="00353349" w:rsidRDefault="00550E75" w:rsidP="00F47237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50E75" w:rsidRPr="00353349" w:rsidRDefault="00550E75" w:rsidP="00F47237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after="0" w:line="240" w:lineRule="auto"/>
              <w:ind w:left="0" w:hanging="7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"Poor boy! He must have been dying of boredom in that madrasah all winter!"</w:t>
            </w:r>
          </w:p>
          <w:p w:rsidR="00550E75" w:rsidRPr="00353349" w:rsidRDefault="00550E75" w:rsidP="00F4723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"You may ride on alone," - he called. 'There are no robbers in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Esembai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Gully."</w:t>
            </w:r>
          </w:p>
          <w:p w:rsidR="00550E75" w:rsidRPr="00353349" w:rsidRDefault="00550E75" w:rsidP="00F4723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stranger gave his victim enough time to reach again for the weapon.</w:t>
            </w:r>
          </w:p>
          <w:p w:rsidR="00550E75" w:rsidRPr="00353349" w:rsidRDefault="00550E75" w:rsidP="00F4723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Zhumabai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sat up cautiously and his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hatback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with trembling hands.</w:t>
            </w:r>
          </w:p>
          <w:p w:rsidR="00550E75" w:rsidRPr="00353349" w:rsidRDefault="00550E75" w:rsidP="00F4723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Abai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was well aware of his father's es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  <w:t>teem for this old man.</w:t>
            </w:r>
          </w:p>
          <w:p w:rsidR="00550E75" w:rsidRPr="00353349" w:rsidRDefault="00550E75" w:rsidP="00F4723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Abai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asked to forgive him.</w:t>
            </w:r>
          </w:p>
          <w:p w:rsidR="00550E75" w:rsidRPr="00353349" w:rsidRDefault="00550E75" w:rsidP="00F4723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Baitas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was known for his jokes.</w:t>
            </w:r>
          </w:p>
          <w:p w:rsidR="00550E75" w:rsidRPr="00353349" w:rsidRDefault="00550E75" w:rsidP="00F47237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heart of a poor woman couldn't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resista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song, pleading for forgiveness.</w:t>
            </w:r>
          </w:p>
          <w:p w:rsidR="00550E75" w:rsidRPr="00353349" w:rsidRDefault="0092656C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2. </w:t>
            </w:r>
            <w:r w:rsidR="00550E75"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Answer the questions;</w:t>
            </w:r>
          </w:p>
          <w:p w:rsidR="00550E75" w:rsidRPr="00353349" w:rsidRDefault="00550E75" w:rsidP="00F47237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Was the boy anxious to get home? Prove it.</w:t>
            </w:r>
          </w:p>
          <w:p w:rsidR="00550E75" w:rsidRPr="00353349" w:rsidRDefault="00550E75" w:rsidP="00F47237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Where did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Zhumabai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carry an old weap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  <w:t>on?</w:t>
            </w:r>
          </w:p>
          <w:p w:rsidR="00550E75" w:rsidRPr="00353349" w:rsidRDefault="00550E75" w:rsidP="00F47237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 did the companies ask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Abai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 do?</w:t>
            </w:r>
          </w:p>
          <w:p w:rsidR="00550E75" w:rsidRPr="00353349" w:rsidRDefault="00550E75" w:rsidP="00F47237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 did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Zhumabai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suddenly hear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fromthe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direction of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Esembai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Gully?</w:t>
            </w:r>
          </w:p>
          <w:p w:rsidR="00550E75" w:rsidRPr="00353349" w:rsidRDefault="00550E75" w:rsidP="00F47237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was the face of the pursuer covered with?</w:t>
            </w:r>
          </w:p>
          <w:p w:rsidR="00550E75" w:rsidRPr="00353349" w:rsidRDefault="00550E75" w:rsidP="00F47237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Did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Zhumabai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decide to fight alone?</w:t>
            </w:r>
          </w:p>
          <w:p w:rsidR="00550E75" w:rsidRPr="00353349" w:rsidRDefault="00550E75" w:rsidP="00F47237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had happened then?</w:t>
            </w:r>
          </w:p>
          <w:p w:rsidR="00550E75" w:rsidRPr="00353349" w:rsidRDefault="00550E75" w:rsidP="00F47237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 had happened with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Naiman-Kok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550E75" w:rsidRPr="00353349" w:rsidRDefault="00550E75" w:rsidP="00F47237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Who was on the horse like a real bandit?</w:t>
            </w: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10. What did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Abai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do with the bald spot of his bay?</w:t>
            </w: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11. Did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Abai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apologize to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Zhumabai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12. What did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Baitas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tell about himself?</w:t>
            </w: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13. Why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Abai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didn't afraid of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EsembaiGully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14. Were Sentry Hill, Secret Gully and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otherplaces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familiar to him?</w:t>
            </w:r>
          </w:p>
          <w:p w:rsidR="00550E75" w:rsidRPr="00353349" w:rsidRDefault="00550E75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15. Did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Abai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love his own steppes?</w:t>
            </w:r>
          </w:p>
          <w:p w:rsidR="0092656C" w:rsidRPr="00353349" w:rsidRDefault="0092656C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. Put these commands into reported speech. Use the verbs </w:t>
            </w:r>
            <w:r w:rsidRPr="0035334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told, asked, ordered</w:t>
            </w:r>
          </w:p>
          <w:p w:rsidR="0092656C" w:rsidRPr="00353349" w:rsidRDefault="0092656C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"Don't ride on alone," - he called.</w:t>
            </w:r>
          </w:p>
          <w:p w:rsidR="0092656C" w:rsidRPr="00353349" w:rsidRDefault="0092656C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"Close your eyes!" - said a rasping voice.</w:t>
            </w:r>
          </w:p>
          <w:p w:rsidR="0092656C" w:rsidRPr="00353349" w:rsidRDefault="0092656C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"Let's finish the work tomorrow," – my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friend told me.</w:t>
            </w:r>
          </w:p>
          <w:p w:rsidR="0092656C" w:rsidRPr="00353349" w:rsidRDefault="0092656C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 "Don't </w:t>
            </w:r>
            <w:proofErr w:type="gram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</w:t>
            </w:r>
            <w:proofErr w:type="gram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fool and go away," - the man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cried.</w:t>
            </w:r>
          </w:p>
          <w:p w:rsidR="0092656C" w:rsidRPr="00353349" w:rsidRDefault="0092656C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"Try to remember the pass words," – the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boy told his friends.</w:t>
            </w:r>
          </w:p>
          <w:p w:rsidR="0092656C" w:rsidRPr="00353349" w:rsidRDefault="0092656C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2. </w:t>
            </w: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Write out sentences with verbs in Past Simple and Past Perfect</w:t>
            </w:r>
          </w:p>
          <w:p w:rsidR="0092656C" w:rsidRPr="00353349" w:rsidRDefault="0092656C" w:rsidP="00F47237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Past Simple       </w:t>
            </w: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</w:t>
            </w: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Past Perfect</w:t>
            </w:r>
          </w:p>
          <w:p w:rsidR="0092656C" w:rsidRPr="00353349" w:rsidRDefault="0092656C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  <w:t xml:space="preserve">____________     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</w:t>
            </w:r>
          </w:p>
          <w:p w:rsidR="0092656C" w:rsidRPr="00353349" w:rsidRDefault="0092656C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____________</w:t>
            </w:r>
            <w:proofErr w:type="gram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  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proofErr w:type="gram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</w:t>
            </w:r>
          </w:p>
          <w:p w:rsidR="0092656C" w:rsidRPr="00353349" w:rsidRDefault="0092656C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______________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___________________</w:t>
            </w:r>
          </w:p>
          <w:p w:rsidR="0092656C" w:rsidRPr="00353349" w:rsidRDefault="0092656C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>
                <v:line id="Прямая соединительная линия 2" o:spid="_x0000_s1026" style="position:absolute;z-index:251659264;visibility:visible" from="24.6pt,-1.2pt" to="93.7pt,-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" o:allowincell="f" strokeweight=".7pt"/>
              </w:pict>
            </w:r>
            <w:r w:rsidRPr="0035334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>
                <v:line id="Прямая соединительная линия 1" o:spid="_x0000_s1027" style="position:absolute;z-index:251660288;visibility:visible" from="119.65pt,-1.2pt" to="199.8pt,-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" o:allowincell="f" strokeweight=".85pt"/>
              </w:pict>
            </w: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 Put questions to the words in bold type</w:t>
            </w:r>
          </w:p>
          <w:p w:rsidR="0092656C" w:rsidRPr="00353349" w:rsidRDefault="0092656C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But </w:t>
            </w: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 old man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was accustomed to com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  <w:t>manding respect.</w:t>
            </w:r>
          </w:p>
          <w:p w:rsidR="0092656C" w:rsidRPr="00353349" w:rsidRDefault="0092656C" w:rsidP="00F47237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They were laughing </w:t>
            </w: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at the boy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92656C" w:rsidRPr="00353349" w:rsidRDefault="0092656C" w:rsidP="00F47237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Handsome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Baitas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was known </w:t>
            </w: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for </w:t>
            </w:r>
            <w:proofErr w:type="spellStart"/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hissong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92656C" w:rsidRPr="00353349" w:rsidRDefault="0092656C" w:rsidP="00F47237">
            <w:pPr>
              <w:pStyle w:val="a3"/>
              <w:numPr>
                <w:ilvl w:val="0"/>
                <w:numId w:val="15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It was from this </w:t>
            </w: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very spot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from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Esem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  <w:t>bai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that he had been sent to the madrasah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lastyear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92656C" w:rsidRPr="00353349" w:rsidRDefault="0092656C" w:rsidP="00F47237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Describe:</w:t>
            </w:r>
          </w:p>
          <w:p w:rsidR="0092656C" w:rsidRPr="00353349" w:rsidRDefault="0092656C" w:rsidP="00F4723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Zhumabai's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meeting with the pursuer.</w:t>
            </w:r>
          </w:p>
          <w:p w:rsidR="0092656C" w:rsidRPr="00353349" w:rsidRDefault="0092656C" w:rsidP="00F4723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Abai's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thoughts about steppes.</w:t>
            </w:r>
          </w:p>
          <w:p w:rsidR="0092656C" w:rsidRPr="00353349" w:rsidRDefault="0092656C" w:rsidP="00F47237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Express your opinion about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Abai'sbehav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  <w:t>iour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 </w:t>
            </w:r>
            <w:proofErr w:type="spellStart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Zhumabai</w:t>
            </w:r>
            <w:proofErr w:type="spellEnd"/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F47237" w:rsidRPr="00353349" w:rsidRDefault="00F47237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3533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Just for fun</w:t>
            </w:r>
          </w:p>
          <w:p w:rsidR="0092656C" w:rsidRPr="00353349" w:rsidRDefault="0092656C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Make up a crossword out of these words:</w:t>
            </w:r>
          </w:p>
          <w:p w:rsidR="0092656C" w:rsidRPr="00353349" w:rsidRDefault="0092656C" w:rsidP="00F47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Hill, dash, trick, exasperate, mound, even, kerchief, night, horse, lash</w:t>
            </w:r>
          </w:p>
          <w:tbl>
            <w:tblPr>
              <w:tblStyle w:val="a4"/>
              <w:tblW w:w="4140" w:type="dxa"/>
              <w:tblLayout w:type="fixed"/>
              <w:tblLook w:val="04A0" w:firstRow="1" w:lastRow="0" w:firstColumn="1" w:lastColumn="0" w:noHBand="0" w:noVBand="1"/>
            </w:tblPr>
            <w:tblGrid>
              <w:gridCol w:w="250"/>
              <w:gridCol w:w="284"/>
              <w:gridCol w:w="283"/>
              <w:gridCol w:w="284"/>
              <w:gridCol w:w="283"/>
              <w:gridCol w:w="284"/>
              <w:gridCol w:w="283"/>
              <w:gridCol w:w="284"/>
              <w:gridCol w:w="283"/>
              <w:gridCol w:w="488"/>
              <w:gridCol w:w="283"/>
              <w:gridCol w:w="284"/>
              <w:gridCol w:w="283"/>
              <w:gridCol w:w="284"/>
            </w:tblGrid>
            <w:tr w:rsidR="00353349" w:rsidRPr="00353349" w:rsidTr="008252CE">
              <w:tc>
                <w:tcPr>
                  <w:tcW w:w="250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35334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284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4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35334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2</w:t>
                  </w:r>
                </w:p>
              </w:tc>
              <w:tc>
                <w:tcPr>
                  <w:tcW w:w="284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4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35334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3</w:t>
                  </w:r>
                </w:p>
              </w:tc>
              <w:tc>
                <w:tcPr>
                  <w:tcW w:w="283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88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35334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4</w:t>
                  </w:r>
                </w:p>
              </w:tc>
              <w:tc>
                <w:tcPr>
                  <w:tcW w:w="284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4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35334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5</w:t>
                  </w:r>
                </w:p>
              </w:tc>
            </w:tr>
            <w:tr w:rsidR="00353349" w:rsidRPr="00353349" w:rsidTr="008252CE">
              <w:trPr>
                <w:trHeight w:val="276"/>
              </w:trPr>
              <w:tc>
                <w:tcPr>
                  <w:tcW w:w="250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4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4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35334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6</w:t>
                  </w:r>
                </w:p>
              </w:tc>
              <w:tc>
                <w:tcPr>
                  <w:tcW w:w="283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4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4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88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4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35334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7</w:t>
                  </w:r>
                </w:p>
              </w:tc>
              <w:tc>
                <w:tcPr>
                  <w:tcW w:w="284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353349" w:rsidRPr="00353349" w:rsidTr="008252CE">
              <w:tc>
                <w:tcPr>
                  <w:tcW w:w="250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4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35334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7</w:t>
                  </w:r>
                </w:p>
              </w:tc>
              <w:tc>
                <w:tcPr>
                  <w:tcW w:w="283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4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4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35334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8</w:t>
                  </w:r>
                </w:p>
              </w:tc>
              <w:tc>
                <w:tcPr>
                  <w:tcW w:w="283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4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88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35334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10</w:t>
                  </w:r>
                </w:p>
              </w:tc>
              <w:tc>
                <w:tcPr>
                  <w:tcW w:w="283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4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4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353349" w:rsidRPr="00353349" w:rsidTr="008252CE">
              <w:tblPrEx>
                <w:tblLook w:val="0000" w:firstRow="0" w:lastRow="0" w:firstColumn="0" w:lastColumn="0" w:noHBand="0" w:noVBand="0"/>
              </w:tblPrEx>
              <w:trPr>
                <w:gridAfter w:val="11"/>
                <w:wAfter w:w="3323" w:type="dxa"/>
                <w:trHeight w:val="305"/>
              </w:trPr>
              <w:tc>
                <w:tcPr>
                  <w:tcW w:w="250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4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83" w:type="dxa"/>
                </w:tcPr>
                <w:p w:rsidR="008252CE" w:rsidRPr="00353349" w:rsidRDefault="008252CE" w:rsidP="00F4723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R="008252CE" w:rsidRPr="00353349" w:rsidRDefault="008252CE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2656C" w:rsidRPr="00353349" w:rsidRDefault="0092656C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F22BA" w:rsidRPr="00353349" w:rsidRDefault="008F22BA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shd w:val="clear" w:color="auto" w:fill="FFFFFF"/>
          </w:tcPr>
          <w:p w:rsidR="008F22BA" w:rsidRPr="00353349" w:rsidRDefault="008F22BA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252CE" w:rsidRPr="00353349" w:rsidRDefault="008F22BA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  <w:p w:rsidR="008252CE" w:rsidRPr="00353349" w:rsidRDefault="00353349" w:rsidP="00F4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Pupils</w:t>
            </w:r>
            <w:r w:rsidR="008252CE"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join </w:t>
            </w:r>
            <w:r w:rsidR="008252CE"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column "A" </w:t>
            </w:r>
            <w:r w:rsidR="00F47237"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 column "B".</w:t>
            </w:r>
          </w:p>
          <w:p w:rsidR="008252CE" w:rsidRPr="00353349" w:rsidRDefault="008252CE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252CE" w:rsidRPr="00353349" w:rsidRDefault="008252CE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252CE" w:rsidRPr="00353349" w:rsidRDefault="008252CE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F22BA" w:rsidRPr="00353349" w:rsidRDefault="00353349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Pupils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F22BA"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understand the meaning and give their examples</w:t>
            </w: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F22BA" w:rsidRPr="00353349" w:rsidRDefault="00353349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Pupils</w:t>
            </w:r>
            <w:r w:rsidR="008F22BA"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do the exercises Ex –s.</w:t>
            </w:r>
            <w:r w:rsidR="00F47237"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F22BA"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See the Grammar reference, additional literature</w:t>
            </w:r>
          </w:p>
          <w:p w:rsidR="008F22BA" w:rsidRPr="00353349" w:rsidRDefault="008F22BA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53349" w:rsidRPr="00353349" w:rsidRDefault="00353349" w:rsidP="0035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Pupils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complete the sentences, do the tasks </w:t>
            </w: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53349" w:rsidRPr="00353349" w:rsidRDefault="00353349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53349" w:rsidRPr="00353349" w:rsidRDefault="00353349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F22BA" w:rsidRPr="00353349" w:rsidRDefault="00353349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Pupils</w:t>
            </w:r>
            <w:r w:rsidR="008F22BA"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understand the text and answer the questions, complete the sentences, do the tasks </w:t>
            </w: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F22BA" w:rsidRPr="00353349" w:rsidRDefault="00353349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Pupils</w:t>
            </w:r>
            <w:r w:rsidR="008F22BA"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write the exercise with adjectives and synonyms</w:t>
            </w:r>
          </w:p>
          <w:p w:rsidR="008F22BA" w:rsidRPr="00353349" w:rsidRDefault="008F22BA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the exercises in written form</w:t>
            </w: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53349" w:rsidRPr="00353349" w:rsidRDefault="00353349" w:rsidP="0035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Pupils understand the meaning and give their 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mining </w:t>
            </w:r>
          </w:p>
          <w:p w:rsidR="00F47237" w:rsidRPr="00353349" w:rsidRDefault="00F47237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47237" w:rsidRPr="00353349" w:rsidRDefault="00353349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Pupils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47237"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speak up </w:t>
            </w:r>
          </w:p>
          <w:p w:rsidR="00353349" w:rsidRPr="00353349" w:rsidRDefault="00353349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53349" w:rsidRPr="00353349" w:rsidRDefault="00353349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53349" w:rsidRPr="00353349" w:rsidRDefault="00353349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53349" w:rsidRPr="00353349" w:rsidRDefault="00353349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53349" w:rsidRPr="00353349" w:rsidRDefault="00353349" w:rsidP="00353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Pupils</w:t>
            </w:r>
            <w:r w:rsidRPr="003533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make up a </w:t>
            </w: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crossword</w:t>
            </w:r>
          </w:p>
        </w:tc>
      </w:tr>
      <w:tr w:rsidR="00353349" w:rsidRPr="00353349" w:rsidTr="00550E75">
        <w:trPr>
          <w:gridAfter w:val="2"/>
          <w:wAfter w:w="38" w:type="dxa"/>
          <w:trHeight w:val="407"/>
        </w:trPr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Conclusion</w:t>
            </w:r>
            <w:r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866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What have we learned today? What can you do now? </w:t>
            </w:r>
          </w:p>
        </w:tc>
      </w:tr>
      <w:tr w:rsidR="00353349" w:rsidRPr="00353349" w:rsidTr="00550E75">
        <w:trPr>
          <w:gridAfter w:val="2"/>
          <w:wAfter w:w="38" w:type="dxa"/>
          <w:trHeight w:val="284"/>
        </w:trPr>
        <w:tc>
          <w:tcPr>
            <w:tcW w:w="1079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Additional information</w:t>
            </w:r>
          </w:p>
        </w:tc>
      </w:tr>
      <w:tr w:rsidR="00353349" w:rsidRPr="00353349" w:rsidTr="00550E75">
        <w:trPr>
          <w:gridAfter w:val="1"/>
          <w:wAfter w:w="28" w:type="dxa"/>
          <w:trHeight w:val="615"/>
        </w:trPr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Stronger  pupils</w:t>
            </w:r>
          </w:p>
        </w:tc>
        <w:tc>
          <w:tcPr>
            <w:tcW w:w="276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Weaker pupils</w:t>
            </w:r>
          </w:p>
        </w:tc>
        <w:tc>
          <w:tcPr>
            <w:tcW w:w="2280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Marking</w:t>
            </w:r>
          </w:p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35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Work in groups and in pairs </w:t>
            </w:r>
          </w:p>
        </w:tc>
      </w:tr>
      <w:tr w:rsidR="00353349" w:rsidRPr="00353349" w:rsidTr="00550E75">
        <w:trPr>
          <w:gridAfter w:val="1"/>
          <w:wAfter w:w="28" w:type="dxa"/>
          <w:trHeight w:val="925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B10F72" w:rsidRPr="00353349" w:rsidRDefault="00B10F72" w:rsidP="00F47237">
            <w:pPr>
              <w:numPr>
                <w:ilvl w:val="0"/>
                <w:numId w:val="5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 a stronger class, encourage students to use their own ideas. </w:t>
            </w:r>
          </w:p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B10F72" w:rsidRPr="00353349" w:rsidRDefault="00B10F72" w:rsidP="00F4723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 a weaker class, answer the questions</w:t>
            </w:r>
          </w:p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280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Formative</w:t>
            </w:r>
          </w:p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5334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Assessment for learning</w:t>
            </w:r>
          </w:p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355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B10F72" w:rsidRPr="00353349" w:rsidRDefault="00B10F72" w:rsidP="00F47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</w:tbl>
    <w:p w:rsidR="008E1341" w:rsidRPr="00353349" w:rsidRDefault="008E1341" w:rsidP="00F472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E1341" w:rsidRPr="00353349" w:rsidSect="0035494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77E38"/>
    <w:multiLevelType w:val="hybridMultilevel"/>
    <w:tmpl w:val="5888BA92"/>
    <w:lvl w:ilvl="0" w:tplc="DA581C06">
      <w:start w:val="1"/>
      <w:numFmt w:val="lowerLetter"/>
      <w:lvlText w:val="%1)"/>
      <w:lvlJc w:val="left"/>
      <w:pPr>
        <w:ind w:left="1200" w:hanging="360"/>
      </w:p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>
      <w:start w:val="1"/>
      <w:numFmt w:val="lowerRoman"/>
      <w:lvlText w:val="%3."/>
      <w:lvlJc w:val="right"/>
      <w:pPr>
        <w:ind w:left="2640" w:hanging="180"/>
      </w:pPr>
    </w:lvl>
    <w:lvl w:ilvl="3" w:tplc="0419000F">
      <w:start w:val="1"/>
      <w:numFmt w:val="decimal"/>
      <w:lvlText w:val="%4."/>
      <w:lvlJc w:val="left"/>
      <w:pPr>
        <w:ind w:left="3360" w:hanging="360"/>
      </w:pPr>
    </w:lvl>
    <w:lvl w:ilvl="4" w:tplc="04190019">
      <w:start w:val="1"/>
      <w:numFmt w:val="lowerLetter"/>
      <w:lvlText w:val="%5."/>
      <w:lvlJc w:val="left"/>
      <w:pPr>
        <w:ind w:left="4080" w:hanging="360"/>
      </w:pPr>
    </w:lvl>
    <w:lvl w:ilvl="5" w:tplc="0419001B">
      <w:start w:val="1"/>
      <w:numFmt w:val="lowerRoman"/>
      <w:lvlText w:val="%6."/>
      <w:lvlJc w:val="right"/>
      <w:pPr>
        <w:ind w:left="4800" w:hanging="180"/>
      </w:pPr>
    </w:lvl>
    <w:lvl w:ilvl="6" w:tplc="0419000F">
      <w:start w:val="1"/>
      <w:numFmt w:val="decimal"/>
      <w:lvlText w:val="%7."/>
      <w:lvlJc w:val="left"/>
      <w:pPr>
        <w:ind w:left="5520" w:hanging="360"/>
      </w:pPr>
    </w:lvl>
    <w:lvl w:ilvl="7" w:tplc="04190019">
      <w:start w:val="1"/>
      <w:numFmt w:val="lowerLetter"/>
      <w:lvlText w:val="%8."/>
      <w:lvlJc w:val="left"/>
      <w:pPr>
        <w:ind w:left="6240" w:hanging="360"/>
      </w:pPr>
    </w:lvl>
    <w:lvl w:ilvl="8" w:tplc="0419001B">
      <w:start w:val="1"/>
      <w:numFmt w:val="lowerRoman"/>
      <w:lvlText w:val="%9."/>
      <w:lvlJc w:val="right"/>
      <w:pPr>
        <w:ind w:left="6960" w:hanging="180"/>
      </w:pPr>
    </w:lvl>
  </w:abstractNum>
  <w:abstractNum w:abstractNumId="1">
    <w:nsid w:val="06065160"/>
    <w:multiLevelType w:val="hybridMultilevel"/>
    <w:tmpl w:val="E38C280E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0A37FE"/>
    <w:multiLevelType w:val="singleLevel"/>
    <w:tmpl w:val="A2DAEFBC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">
    <w:nsid w:val="0BC06410"/>
    <w:multiLevelType w:val="hybridMultilevel"/>
    <w:tmpl w:val="1FCE88F2"/>
    <w:lvl w:ilvl="0" w:tplc="08587904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DA5CA7"/>
    <w:multiLevelType w:val="hybridMultilevel"/>
    <w:tmpl w:val="7B1A2402"/>
    <w:lvl w:ilvl="0" w:tplc="A43C2DDA">
      <w:start w:val="1"/>
      <w:numFmt w:val="bullet"/>
      <w:lvlText w:val="-"/>
      <w:lvlJc w:val="left"/>
      <w:pPr>
        <w:ind w:left="180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D7E41B8"/>
    <w:multiLevelType w:val="hybridMultilevel"/>
    <w:tmpl w:val="68469E4C"/>
    <w:lvl w:ilvl="0" w:tplc="49EC48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EC4258F"/>
    <w:multiLevelType w:val="hybridMultilevel"/>
    <w:tmpl w:val="E1A0760C"/>
    <w:lvl w:ilvl="0" w:tplc="EC203B2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>
    <w:nsid w:val="12BF6378"/>
    <w:multiLevelType w:val="hybridMultilevel"/>
    <w:tmpl w:val="D9447E28"/>
    <w:lvl w:ilvl="0" w:tplc="1C4E53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82F10C1"/>
    <w:multiLevelType w:val="hybridMultilevel"/>
    <w:tmpl w:val="19D20A1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AA47FC"/>
    <w:multiLevelType w:val="hybridMultilevel"/>
    <w:tmpl w:val="102263CC"/>
    <w:lvl w:ilvl="0" w:tplc="3D5A14D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CC97D8B"/>
    <w:multiLevelType w:val="hybridMultilevel"/>
    <w:tmpl w:val="FF1A42D2"/>
    <w:lvl w:ilvl="0" w:tplc="DCE6EA16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0A75F11"/>
    <w:multiLevelType w:val="hybridMultilevel"/>
    <w:tmpl w:val="E0083B4E"/>
    <w:lvl w:ilvl="0" w:tplc="5EB2450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6B6C89"/>
    <w:multiLevelType w:val="hybridMultilevel"/>
    <w:tmpl w:val="2A9646C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9D025F"/>
    <w:multiLevelType w:val="hybridMultilevel"/>
    <w:tmpl w:val="005E7F4E"/>
    <w:lvl w:ilvl="0" w:tplc="B1128822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A6C4ED3"/>
    <w:multiLevelType w:val="hybridMultilevel"/>
    <w:tmpl w:val="D47085AC"/>
    <w:lvl w:ilvl="0" w:tplc="3840650C">
      <w:start w:val="4"/>
      <w:numFmt w:val="bullet"/>
      <w:lvlText w:val="–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5">
    <w:nsid w:val="7AB94E76"/>
    <w:multiLevelType w:val="hybridMultilevel"/>
    <w:tmpl w:val="4094DA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931E44"/>
    <w:multiLevelType w:val="hybridMultilevel"/>
    <w:tmpl w:val="66F8D7F8"/>
    <w:lvl w:ilvl="0" w:tplc="5C3AABEE">
      <w:start w:val="1"/>
      <w:numFmt w:val="upperRoman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4"/>
  </w:num>
  <w:num w:numId="8">
    <w:abstractNumId w:val="11"/>
  </w:num>
  <w:num w:numId="9">
    <w:abstractNumId w:val="2"/>
  </w:num>
  <w:num w:numId="10">
    <w:abstractNumId w:val="14"/>
  </w:num>
  <w:num w:numId="11">
    <w:abstractNumId w:val="15"/>
  </w:num>
  <w:num w:numId="12">
    <w:abstractNumId w:val="16"/>
  </w:num>
  <w:num w:numId="13">
    <w:abstractNumId w:val="5"/>
  </w:num>
  <w:num w:numId="14">
    <w:abstractNumId w:val="6"/>
  </w:num>
  <w:num w:numId="15">
    <w:abstractNumId w:val="7"/>
  </w:num>
  <w:num w:numId="16">
    <w:abstractNumId w:val="9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E48C5"/>
    <w:rsid w:val="000007B6"/>
    <w:rsid w:val="0007315F"/>
    <w:rsid w:val="00082CD6"/>
    <w:rsid w:val="000A302B"/>
    <w:rsid w:val="000B6185"/>
    <w:rsid w:val="000D10B3"/>
    <w:rsid w:val="000E6DD0"/>
    <w:rsid w:val="00111F26"/>
    <w:rsid w:val="0015084C"/>
    <w:rsid w:val="00150E1C"/>
    <w:rsid w:val="001A7AA9"/>
    <w:rsid w:val="001B7A92"/>
    <w:rsid w:val="001C36ED"/>
    <w:rsid w:val="001E6C32"/>
    <w:rsid w:val="00203622"/>
    <w:rsid w:val="00204D8D"/>
    <w:rsid w:val="00212D4E"/>
    <w:rsid w:val="00212DBB"/>
    <w:rsid w:val="00215226"/>
    <w:rsid w:val="00233E90"/>
    <w:rsid w:val="002440D8"/>
    <w:rsid w:val="00270F11"/>
    <w:rsid w:val="00282BA0"/>
    <w:rsid w:val="002A6347"/>
    <w:rsid w:val="002C24C6"/>
    <w:rsid w:val="002D440E"/>
    <w:rsid w:val="00316F8F"/>
    <w:rsid w:val="003428DE"/>
    <w:rsid w:val="00353349"/>
    <w:rsid w:val="0035494C"/>
    <w:rsid w:val="00393BDF"/>
    <w:rsid w:val="0039403E"/>
    <w:rsid w:val="003D6E7C"/>
    <w:rsid w:val="00412091"/>
    <w:rsid w:val="00432822"/>
    <w:rsid w:val="00452EFA"/>
    <w:rsid w:val="004A421D"/>
    <w:rsid w:val="004E4D06"/>
    <w:rsid w:val="00521313"/>
    <w:rsid w:val="00550E75"/>
    <w:rsid w:val="0056201D"/>
    <w:rsid w:val="0056663E"/>
    <w:rsid w:val="005A4335"/>
    <w:rsid w:val="005B0F4C"/>
    <w:rsid w:val="005F08C2"/>
    <w:rsid w:val="00612EB9"/>
    <w:rsid w:val="00633603"/>
    <w:rsid w:val="00675982"/>
    <w:rsid w:val="006833E7"/>
    <w:rsid w:val="00693960"/>
    <w:rsid w:val="006D7152"/>
    <w:rsid w:val="00716E80"/>
    <w:rsid w:val="007173D3"/>
    <w:rsid w:val="007769C6"/>
    <w:rsid w:val="007D5BCA"/>
    <w:rsid w:val="007E48C5"/>
    <w:rsid w:val="0081149B"/>
    <w:rsid w:val="008252CE"/>
    <w:rsid w:val="00874E7F"/>
    <w:rsid w:val="008A0BD6"/>
    <w:rsid w:val="008A2407"/>
    <w:rsid w:val="008C6C01"/>
    <w:rsid w:val="008C7873"/>
    <w:rsid w:val="008D5862"/>
    <w:rsid w:val="008D5F5E"/>
    <w:rsid w:val="008D7965"/>
    <w:rsid w:val="008E1341"/>
    <w:rsid w:val="008F22BA"/>
    <w:rsid w:val="008F7A8C"/>
    <w:rsid w:val="009009ED"/>
    <w:rsid w:val="009139F4"/>
    <w:rsid w:val="0092656C"/>
    <w:rsid w:val="00950B20"/>
    <w:rsid w:val="00970E59"/>
    <w:rsid w:val="00972AD1"/>
    <w:rsid w:val="009829E7"/>
    <w:rsid w:val="009E32AA"/>
    <w:rsid w:val="00A0334B"/>
    <w:rsid w:val="00A2383F"/>
    <w:rsid w:val="00A342B5"/>
    <w:rsid w:val="00A4149A"/>
    <w:rsid w:val="00A4153C"/>
    <w:rsid w:val="00A53A04"/>
    <w:rsid w:val="00A60588"/>
    <w:rsid w:val="00A7655C"/>
    <w:rsid w:val="00A76D95"/>
    <w:rsid w:val="00A867F7"/>
    <w:rsid w:val="00AA612D"/>
    <w:rsid w:val="00AB21E0"/>
    <w:rsid w:val="00AE04AC"/>
    <w:rsid w:val="00AF26FF"/>
    <w:rsid w:val="00B01ED6"/>
    <w:rsid w:val="00B10F72"/>
    <w:rsid w:val="00BE5E79"/>
    <w:rsid w:val="00BF6072"/>
    <w:rsid w:val="00C2243A"/>
    <w:rsid w:val="00C503C6"/>
    <w:rsid w:val="00C66C1E"/>
    <w:rsid w:val="00C77571"/>
    <w:rsid w:val="00CC125C"/>
    <w:rsid w:val="00CD75E3"/>
    <w:rsid w:val="00D03F70"/>
    <w:rsid w:val="00D32435"/>
    <w:rsid w:val="00D3525B"/>
    <w:rsid w:val="00D40983"/>
    <w:rsid w:val="00D71CBE"/>
    <w:rsid w:val="00DD1736"/>
    <w:rsid w:val="00DE5021"/>
    <w:rsid w:val="00E02A94"/>
    <w:rsid w:val="00E34A2A"/>
    <w:rsid w:val="00E4420B"/>
    <w:rsid w:val="00E520E4"/>
    <w:rsid w:val="00EB00DD"/>
    <w:rsid w:val="00EE29E1"/>
    <w:rsid w:val="00F12446"/>
    <w:rsid w:val="00F1324D"/>
    <w:rsid w:val="00F47237"/>
    <w:rsid w:val="00F87AD9"/>
    <w:rsid w:val="00FA7625"/>
    <w:rsid w:val="00FE64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3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8C5"/>
    <w:pPr>
      <w:ind w:left="720"/>
      <w:contextualSpacing/>
    </w:pPr>
  </w:style>
  <w:style w:type="table" w:styleId="a4">
    <w:name w:val="Table Grid"/>
    <w:basedOn w:val="a1"/>
    <w:uiPriority w:val="59"/>
    <w:rsid w:val="007E48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E48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E4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48C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7E48C5"/>
  </w:style>
  <w:style w:type="paragraph" w:customStyle="1" w:styleId="21">
    <w:name w:val="Основной текст 21"/>
    <w:basedOn w:val="a"/>
    <w:rsid w:val="00C503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paragraph" w:styleId="2">
    <w:name w:val="Body Text Indent 2"/>
    <w:basedOn w:val="a"/>
    <w:link w:val="20"/>
    <w:rsid w:val="00C503C6"/>
    <w:pPr>
      <w:spacing w:after="0" w:line="240" w:lineRule="auto"/>
      <w:ind w:left="285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20">
    <w:name w:val="Основной текст с отступом 2 Знак"/>
    <w:basedOn w:val="a0"/>
    <w:link w:val="2"/>
    <w:rsid w:val="00C503C6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8">
    <w:name w:val="Body Text Indent"/>
    <w:basedOn w:val="a"/>
    <w:link w:val="a9"/>
    <w:uiPriority w:val="99"/>
    <w:unhideWhenUsed/>
    <w:rsid w:val="00716E80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716E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7BB37-2FC4-4468-9EE0-51F150B0B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4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Кайсар</cp:lastModifiedBy>
  <cp:revision>2</cp:revision>
  <cp:lastPrinted>2017-01-30T17:09:00Z</cp:lastPrinted>
  <dcterms:created xsi:type="dcterms:W3CDTF">2017-01-18T11:13:00Z</dcterms:created>
  <dcterms:modified xsi:type="dcterms:W3CDTF">2017-03-10T16:31:00Z</dcterms:modified>
</cp:coreProperties>
</file>